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A172" w14:textId="77777777" w:rsidR="00FA48F6" w:rsidRDefault="006E2505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1CE892F" wp14:editId="71D9BCAE">
            <wp:simplePos x="0" y="0"/>
            <wp:positionH relativeFrom="margin">
              <wp:posOffset>1090930</wp:posOffset>
            </wp:positionH>
            <wp:positionV relativeFrom="line">
              <wp:posOffset>122</wp:posOffset>
            </wp:positionV>
            <wp:extent cx="4432300" cy="1079500"/>
            <wp:effectExtent l="0" t="0" r="0" b="0"/>
            <wp:wrapThrough wrapText="bothSides" distL="152400" distR="152400">
              <wp:wrapPolygon edited="1">
                <wp:start x="2042" y="2033"/>
                <wp:lineTo x="2166" y="12198"/>
                <wp:lineTo x="0" y="12198"/>
                <wp:lineTo x="495" y="6861"/>
                <wp:lineTo x="1485" y="3049"/>
                <wp:lineTo x="2042" y="2033"/>
                <wp:lineTo x="2909" y="2033"/>
                <wp:lineTo x="3528" y="2244"/>
                <wp:lineTo x="3961" y="4574"/>
                <wp:lineTo x="3528" y="4320"/>
                <wp:lineTo x="3528" y="10165"/>
                <wp:lineTo x="4085" y="9656"/>
                <wp:lineTo x="4023" y="4574"/>
                <wp:lineTo x="3961" y="4574"/>
                <wp:lineTo x="3528" y="2244"/>
                <wp:lineTo x="4394" y="2541"/>
                <wp:lineTo x="4766" y="4828"/>
                <wp:lineTo x="4704" y="7750"/>
                <wp:lineTo x="4704" y="14993"/>
                <wp:lineTo x="4951" y="14993"/>
                <wp:lineTo x="5013" y="18296"/>
                <wp:lineTo x="5323" y="18042"/>
                <wp:lineTo x="5323" y="14993"/>
                <wp:lineTo x="5570" y="14993"/>
                <wp:lineTo x="5570" y="19313"/>
                <wp:lineTo x="4766" y="18805"/>
                <wp:lineTo x="4704" y="14993"/>
                <wp:lineTo x="4704" y="7750"/>
                <wp:lineTo x="4642" y="10673"/>
                <wp:lineTo x="4209" y="12198"/>
                <wp:lineTo x="4023" y="12234"/>
                <wp:lineTo x="4023" y="14993"/>
                <wp:lineTo x="4270" y="16264"/>
                <wp:lineTo x="4023" y="16264"/>
                <wp:lineTo x="4085" y="18296"/>
                <wp:lineTo x="4332" y="18042"/>
                <wp:lineTo x="4270" y="16264"/>
                <wp:lineTo x="4023" y="14993"/>
                <wp:lineTo x="4580" y="15755"/>
                <wp:lineTo x="4456" y="19059"/>
                <wp:lineTo x="3837" y="18805"/>
                <wp:lineTo x="3837" y="15501"/>
                <wp:lineTo x="4023" y="14993"/>
                <wp:lineTo x="4023" y="12234"/>
                <wp:lineTo x="3095" y="12415"/>
                <wp:lineTo x="3095" y="14993"/>
                <wp:lineTo x="3652" y="15755"/>
                <wp:lineTo x="3156" y="16518"/>
                <wp:lineTo x="3713" y="17534"/>
                <wp:lineTo x="3466" y="19313"/>
                <wp:lineTo x="2847" y="18805"/>
                <wp:lineTo x="3033" y="18296"/>
                <wp:lineTo x="3404" y="17788"/>
                <wp:lineTo x="2909" y="17026"/>
                <wp:lineTo x="2971" y="15247"/>
                <wp:lineTo x="3095" y="14993"/>
                <wp:lineTo x="3095" y="12415"/>
                <wp:lineTo x="2909" y="12452"/>
                <wp:lineTo x="2909" y="2033"/>
                <wp:lineTo x="6746" y="2033"/>
                <wp:lineTo x="6746" y="3558"/>
                <wp:lineTo x="7613" y="4320"/>
                <wp:lineTo x="8046" y="7369"/>
                <wp:lineTo x="8108" y="8132"/>
                <wp:lineTo x="8974" y="7624"/>
                <wp:lineTo x="8974" y="9402"/>
                <wp:lineTo x="8479" y="9656"/>
                <wp:lineTo x="8541" y="10419"/>
                <wp:lineTo x="8974" y="9911"/>
                <wp:lineTo x="8974" y="9402"/>
                <wp:lineTo x="8974" y="7624"/>
                <wp:lineTo x="8912" y="6607"/>
                <wp:lineTo x="8170" y="6353"/>
                <wp:lineTo x="8170" y="4828"/>
                <wp:lineTo x="9346" y="5082"/>
                <wp:lineTo x="9531" y="6099"/>
                <wp:lineTo x="9531" y="12452"/>
                <wp:lineTo x="9346" y="12385"/>
                <wp:lineTo x="9346" y="14993"/>
                <wp:lineTo x="9903" y="16009"/>
                <wp:lineTo x="9903" y="17534"/>
                <wp:lineTo x="9284" y="18042"/>
                <wp:lineTo x="9903" y="18551"/>
                <wp:lineTo x="9717" y="19313"/>
                <wp:lineTo x="9098" y="18805"/>
                <wp:lineTo x="9160" y="15501"/>
                <wp:lineTo x="9346" y="14993"/>
                <wp:lineTo x="9346" y="12385"/>
                <wp:lineTo x="8108" y="11944"/>
                <wp:lineTo x="7860" y="11944"/>
                <wp:lineTo x="7613" y="12668"/>
                <wp:lineTo x="7613" y="14993"/>
                <wp:lineTo x="7860" y="14993"/>
                <wp:lineTo x="8046" y="17534"/>
                <wp:lineTo x="8232" y="14993"/>
                <wp:lineTo x="8479" y="15501"/>
                <wp:lineTo x="8665" y="17280"/>
                <wp:lineTo x="8789" y="14993"/>
                <wp:lineTo x="9036" y="15501"/>
                <wp:lineTo x="8727" y="19313"/>
                <wp:lineTo x="8479" y="19059"/>
                <wp:lineTo x="8293" y="17280"/>
                <wp:lineTo x="8108" y="19313"/>
                <wp:lineTo x="7860" y="19313"/>
                <wp:lineTo x="7613" y="14993"/>
                <wp:lineTo x="7613" y="12668"/>
                <wp:lineTo x="7427" y="13214"/>
                <wp:lineTo x="6375" y="12706"/>
                <wp:lineTo x="6375" y="13468"/>
                <wp:lineTo x="6622" y="13722"/>
                <wp:lineTo x="6746" y="15247"/>
                <wp:lineTo x="7117" y="15501"/>
                <wp:lineTo x="7179" y="19313"/>
                <wp:lineTo x="6932" y="19313"/>
                <wp:lineTo x="6870" y="16009"/>
                <wp:lineTo x="6622" y="16264"/>
                <wp:lineTo x="6622" y="19313"/>
                <wp:lineTo x="6313" y="19059"/>
                <wp:lineTo x="6375" y="13468"/>
                <wp:lineTo x="6375" y="12706"/>
                <wp:lineTo x="5942" y="10419"/>
                <wp:lineTo x="5880" y="6607"/>
                <wp:lineTo x="5756" y="6776"/>
                <wp:lineTo x="5756" y="13976"/>
                <wp:lineTo x="6003" y="13976"/>
                <wp:lineTo x="6065" y="15247"/>
                <wp:lineTo x="6189" y="16009"/>
                <wp:lineTo x="6003" y="16009"/>
                <wp:lineTo x="6065" y="18296"/>
                <wp:lineTo x="6189" y="19313"/>
                <wp:lineTo x="5756" y="18551"/>
                <wp:lineTo x="5756" y="13976"/>
                <wp:lineTo x="5756" y="6776"/>
                <wp:lineTo x="5508" y="7115"/>
                <wp:lineTo x="5508" y="12452"/>
                <wp:lineTo x="4951" y="12452"/>
                <wp:lineTo x="4951" y="4574"/>
                <wp:lineTo x="6313" y="4574"/>
                <wp:lineTo x="6746" y="3558"/>
                <wp:lineTo x="6746" y="2033"/>
                <wp:lineTo x="10769" y="2033"/>
                <wp:lineTo x="11388" y="2033"/>
                <wp:lineTo x="11326" y="12452"/>
                <wp:lineTo x="10955" y="12313"/>
                <wp:lineTo x="10955" y="13976"/>
                <wp:lineTo x="11202" y="13976"/>
                <wp:lineTo x="11202" y="15247"/>
                <wp:lineTo x="11388" y="15247"/>
                <wp:lineTo x="11388" y="16009"/>
                <wp:lineTo x="11202" y="16009"/>
                <wp:lineTo x="11202" y="18296"/>
                <wp:lineTo x="11388" y="18296"/>
                <wp:lineTo x="11388" y="19313"/>
                <wp:lineTo x="10955" y="18805"/>
                <wp:lineTo x="10955" y="13976"/>
                <wp:lineTo x="10955" y="12313"/>
                <wp:lineTo x="10274" y="12059"/>
                <wp:lineTo x="10274" y="14993"/>
                <wp:lineTo x="10769" y="15755"/>
                <wp:lineTo x="10274" y="16518"/>
                <wp:lineTo x="10769" y="17026"/>
                <wp:lineTo x="10707" y="19059"/>
                <wp:lineTo x="9964" y="18805"/>
                <wp:lineTo x="10150" y="18296"/>
                <wp:lineTo x="10521" y="17788"/>
                <wp:lineTo x="10026" y="17026"/>
                <wp:lineTo x="10150" y="15247"/>
                <wp:lineTo x="10274" y="14993"/>
                <wp:lineTo x="10274" y="12059"/>
                <wp:lineTo x="9964" y="11944"/>
                <wp:lineTo x="9717" y="10165"/>
                <wp:lineTo x="9841" y="5336"/>
                <wp:lineTo x="10088" y="4574"/>
                <wp:lineTo x="10645" y="4781"/>
                <wp:lineTo x="10645" y="6861"/>
                <wp:lineTo x="10336" y="7115"/>
                <wp:lineTo x="10398" y="10165"/>
                <wp:lineTo x="10769" y="9911"/>
                <wp:lineTo x="10645" y="6861"/>
                <wp:lineTo x="10645" y="4781"/>
                <wp:lineTo x="10769" y="4828"/>
                <wp:lineTo x="10769" y="2033"/>
                <wp:lineTo x="11574" y="2033"/>
                <wp:lineTo x="11574" y="4574"/>
                <wp:lineTo x="12997" y="5082"/>
                <wp:lineTo x="13183" y="6099"/>
                <wp:lineTo x="13183" y="12452"/>
                <wp:lineTo x="12626" y="12452"/>
                <wp:lineTo x="12502" y="6607"/>
                <wp:lineTo x="12131" y="7115"/>
                <wp:lineTo x="12131" y="12452"/>
                <wp:lineTo x="11574" y="12452"/>
                <wp:lineTo x="11574" y="4574"/>
                <wp:lineTo x="11574" y="2033"/>
                <wp:lineTo x="13864" y="2033"/>
                <wp:lineTo x="13864" y="4574"/>
                <wp:lineTo x="14359" y="4864"/>
                <wp:lineTo x="14359" y="6861"/>
                <wp:lineTo x="13987" y="7115"/>
                <wp:lineTo x="14049" y="10165"/>
                <wp:lineTo x="14421" y="9911"/>
                <wp:lineTo x="14359" y="6861"/>
                <wp:lineTo x="14359" y="4864"/>
                <wp:lineTo x="14730" y="5082"/>
                <wp:lineTo x="15040" y="7115"/>
                <wp:lineTo x="14854" y="11435"/>
                <wp:lineTo x="13987" y="12452"/>
                <wp:lineTo x="13492" y="10927"/>
                <wp:lineTo x="13492" y="5845"/>
                <wp:lineTo x="13864" y="4574"/>
                <wp:lineTo x="13864" y="2033"/>
                <wp:lineTo x="15225" y="2033"/>
                <wp:lineTo x="15225" y="4574"/>
                <wp:lineTo x="15782" y="4574"/>
                <wp:lineTo x="15844" y="10165"/>
                <wp:lineTo x="16215" y="9911"/>
                <wp:lineTo x="16215" y="4574"/>
                <wp:lineTo x="16834" y="4574"/>
                <wp:lineTo x="16772" y="12452"/>
                <wp:lineTo x="15411" y="11944"/>
                <wp:lineTo x="15225" y="10927"/>
                <wp:lineTo x="15225" y="4574"/>
                <wp:lineTo x="15225" y="2033"/>
                <wp:lineTo x="17330" y="2033"/>
                <wp:lineTo x="17330" y="4574"/>
                <wp:lineTo x="17639" y="4574"/>
                <wp:lineTo x="17948" y="6861"/>
                <wp:lineTo x="17639" y="6861"/>
                <wp:lineTo x="17701" y="9656"/>
                <wp:lineTo x="18010" y="9402"/>
                <wp:lineTo x="17948" y="6861"/>
                <wp:lineTo x="17639" y="4574"/>
                <wp:lineTo x="18629" y="4574"/>
                <wp:lineTo x="18505" y="13722"/>
                <wp:lineTo x="17948" y="14993"/>
                <wp:lineTo x="17082" y="14231"/>
                <wp:lineTo x="17453" y="12706"/>
                <wp:lineTo x="18010" y="12452"/>
                <wp:lineTo x="17948" y="11689"/>
                <wp:lineTo x="17206" y="11435"/>
                <wp:lineTo x="17020" y="10165"/>
                <wp:lineTo x="17144" y="5082"/>
                <wp:lineTo x="17330" y="4574"/>
                <wp:lineTo x="17330" y="2033"/>
                <wp:lineTo x="18815" y="2033"/>
                <wp:lineTo x="19434" y="2033"/>
                <wp:lineTo x="19496" y="4828"/>
                <wp:lineTo x="20300" y="5082"/>
                <wp:lineTo x="20424" y="12452"/>
                <wp:lineTo x="19867" y="12452"/>
                <wp:lineTo x="19743" y="6607"/>
                <wp:lineTo x="19434" y="7115"/>
                <wp:lineTo x="19372" y="12452"/>
                <wp:lineTo x="18815" y="12198"/>
                <wp:lineTo x="18815" y="2033"/>
                <wp:lineTo x="20734" y="2033"/>
                <wp:lineTo x="20734" y="2541"/>
                <wp:lineTo x="21291" y="2541"/>
                <wp:lineTo x="21291" y="4828"/>
                <wp:lineTo x="21600" y="4828"/>
                <wp:lineTo x="21600" y="6607"/>
                <wp:lineTo x="21291" y="6607"/>
                <wp:lineTo x="21352" y="10419"/>
                <wp:lineTo x="21600" y="10419"/>
                <wp:lineTo x="21600" y="12452"/>
                <wp:lineTo x="20857" y="11689"/>
                <wp:lineTo x="20734" y="6607"/>
                <wp:lineTo x="20548" y="6607"/>
                <wp:lineTo x="20548" y="4828"/>
                <wp:lineTo x="20734" y="4828"/>
                <wp:lineTo x="20734" y="2541"/>
                <wp:lineTo x="20734" y="2033"/>
                <wp:lineTo x="2042" y="203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8158B3" w14:textId="77777777" w:rsidR="00FA48F6" w:rsidRDefault="00FA48F6">
      <w:pPr>
        <w:pStyle w:val="Body"/>
      </w:pPr>
    </w:p>
    <w:p w14:paraId="28348D0A" w14:textId="77777777" w:rsidR="00FA48F6" w:rsidRDefault="00FA48F6">
      <w:pPr>
        <w:pStyle w:val="Body"/>
      </w:pPr>
    </w:p>
    <w:p w14:paraId="03139373" w14:textId="77777777" w:rsidR="00FA48F6" w:rsidRDefault="00FA48F6">
      <w:pPr>
        <w:pStyle w:val="Body"/>
      </w:pPr>
    </w:p>
    <w:p w14:paraId="210C5BF3" w14:textId="77777777" w:rsidR="00FA48F6" w:rsidRDefault="00FA48F6">
      <w:pPr>
        <w:pStyle w:val="Body"/>
      </w:pPr>
    </w:p>
    <w:p w14:paraId="72304375" w14:textId="77777777" w:rsidR="00FA48F6" w:rsidRDefault="00FA48F6">
      <w:pPr>
        <w:pStyle w:val="Body"/>
      </w:pPr>
    </w:p>
    <w:p w14:paraId="4098C99A" w14:textId="77777777" w:rsidR="00FA48F6" w:rsidRDefault="00FA48F6">
      <w:pPr>
        <w:pStyle w:val="Body"/>
      </w:pPr>
    </w:p>
    <w:p w14:paraId="407AFA94" w14:textId="77777777" w:rsidR="00FA48F6" w:rsidRDefault="00FA48F6">
      <w:pPr>
        <w:pStyle w:val="Body"/>
        <w:rPr>
          <w:sz w:val="24"/>
          <w:szCs w:val="24"/>
        </w:rPr>
      </w:pPr>
    </w:p>
    <w:p w14:paraId="48EBCD3E" w14:textId="01162B1C" w:rsidR="00FA48F6" w:rsidRDefault="006E2505" w:rsidP="00114DF4"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Rebellious Objects Project</w:t>
      </w:r>
    </w:p>
    <w:p w14:paraId="192D9652" w14:textId="77777777" w:rsidR="00FA48F6" w:rsidRDefault="00FA48F6">
      <w:pPr>
        <w:pStyle w:val="Body"/>
        <w:rPr>
          <w:sz w:val="24"/>
          <w:szCs w:val="24"/>
        </w:rPr>
      </w:pPr>
    </w:p>
    <w:p w14:paraId="04EC969E" w14:textId="77777777" w:rsidR="00FA48F6" w:rsidRDefault="006E2505">
      <w:pPr>
        <w:pStyle w:val="BodyA"/>
        <w:jc w:val="both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Thank you for taking part in our very first online gallery of protest objects to celebrate stories by all women and girls. Any questions please do contact us on: </w:t>
      </w:r>
      <w:hyperlink r:id="rId7" w:history="1">
        <w:r>
          <w:rPr>
            <w:rStyle w:val="Hyperlink0"/>
          </w:rPr>
          <w:t>info.dreadnoughtsw@gmail.com</w:t>
        </w:r>
      </w:hyperlink>
      <w:r>
        <w:rPr>
          <w:rStyle w:val="None"/>
          <w:sz w:val="24"/>
          <w:szCs w:val="24"/>
        </w:rPr>
        <w:t xml:space="preserve"> </w:t>
      </w:r>
    </w:p>
    <w:p w14:paraId="035AE22D" w14:textId="77777777" w:rsidR="00FA48F6" w:rsidRDefault="00FA48F6">
      <w:pPr>
        <w:pStyle w:val="BodyA"/>
        <w:rPr>
          <w:sz w:val="24"/>
          <w:szCs w:val="24"/>
        </w:rPr>
      </w:pPr>
    </w:p>
    <w:p w14:paraId="50A3835B" w14:textId="77777777" w:rsidR="00FA48F6" w:rsidRDefault="006E2505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Object owner</w:t>
      </w:r>
      <w:r>
        <w:rPr>
          <w:rStyle w:val="None"/>
          <w:sz w:val="24"/>
          <w:szCs w:val="24"/>
        </w:rPr>
        <w:t xml:space="preserve"> name or group and contact details (or remain anonymous):</w:t>
      </w:r>
    </w:p>
    <w:p w14:paraId="2BF31DF1" w14:textId="77777777" w:rsidR="00FA48F6" w:rsidRDefault="00FA48F6">
      <w:pPr>
        <w:pStyle w:val="BodyA"/>
        <w:rPr>
          <w:sz w:val="24"/>
          <w:szCs w:val="24"/>
        </w:rPr>
      </w:pPr>
    </w:p>
    <w:p w14:paraId="28D05EE6" w14:textId="77777777" w:rsidR="00FA48F6" w:rsidRDefault="00FA48F6">
      <w:pPr>
        <w:pStyle w:val="BodyA"/>
        <w:rPr>
          <w:sz w:val="24"/>
          <w:szCs w:val="24"/>
        </w:rPr>
      </w:pPr>
    </w:p>
    <w:p w14:paraId="5CD567CF" w14:textId="77777777" w:rsidR="00FA48F6" w:rsidRDefault="00FA48F6">
      <w:pPr>
        <w:pStyle w:val="BodyA"/>
        <w:rPr>
          <w:sz w:val="24"/>
          <w:szCs w:val="24"/>
        </w:rPr>
      </w:pPr>
    </w:p>
    <w:p w14:paraId="01FC4A44" w14:textId="77777777" w:rsidR="00FA48F6" w:rsidRDefault="006E2505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Object Name you would like to be used as its title:</w:t>
      </w:r>
    </w:p>
    <w:p w14:paraId="46B9D2EB" w14:textId="77777777" w:rsidR="00FA48F6" w:rsidRDefault="00FA48F6">
      <w:pPr>
        <w:pStyle w:val="BodyA"/>
        <w:rPr>
          <w:sz w:val="24"/>
          <w:szCs w:val="24"/>
        </w:rPr>
      </w:pPr>
    </w:p>
    <w:p w14:paraId="61DD4E66" w14:textId="77777777" w:rsidR="00FA48F6" w:rsidRDefault="00FA48F6">
      <w:pPr>
        <w:pStyle w:val="BodyA"/>
        <w:rPr>
          <w:sz w:val="24"/>
          <w:szCs w:val="24"/>
        </w:rPr>
      </w:pPr>
    </w:p>
    <w:p w14:paraId="02158569" w14:textId="77777777" w:rsidR="00FA48F6" w:rsidRDefault="00FA48F6">
      <w:pPr>
        <w:pStyle w:val="BodyA"/>
        <w:rPr>
          <w:sz w:val="24"/>
          <w:szCs w:val="24"/>
        </w:rPr>
      </w:pPr>
    </w:p>
    <w:p w14:paraId="0EABC545" w14:textId="77777777" w:rsidR="00FA48F6" w:rsidRDefault="006E2505">
      <w:pPr>
        <w:pStyle w:val="BodyA"/>
        <w:rPr>
          <w:rStyle w:val="None"/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100 word</w:t>
      </w:r>
      <w:proofErr w:type="gramEnd"/>
      <w:r>
        <w:rPr>
          <w:rStyle w:val="None"/>
          <w:sz w:val="24"/>
          <w:szCs w:val="24"/>
        </w:rPr>
        <w:t xml:space="preserve"> Object Description (This will be used on Dreadnought South West’s Social Media platforms):</w:t>
      </w:r>
    </w:p>
    <w:p w14:paraId="6EBB9D6A" w14:textId="77777777" w:rsidR="00FA48F6" w:rsidRDefault="00FA48F6">
      <w:pPr>
        <w:pStyle w:val="BodyA"/>
        <w:rPr>
          <w:sz w:val="24"/>
          <w:szCs w:val="24"/>
        </w:rPr>
      </w:pPr>
    </w:p>
    <w:p w14:paraId="2E92E8F0" w14:textId="77777777" w:rsidR="00FA48F6" w:rsidRDefault="00FA48F6">
      <w:pPr>
        <w:pStyle w:val="BodyA"/>
        <w:rPr>
          <w:sz w:val="24"/>
          <w:szCs w:val="24"/>
        </w:rPr>
      </w:pPr>
    </w:p>
    <w:p w14:paraId="54FF1BB9" w14:textId="77777777" w:rsidR="00FA48F6" w:rsidRDefault="00FA48F6">
      <w:pPr>
        <w:pStyle w:val="BodyA"/>
        <w:rPr>
          <w:sz w:val="24"/>
          <w:szCs w:val="24"/>
        </w:rPr>
      </w:pPr>
    </w:p>
    <w:p w14:paraId="59D76E8F" w14:textId="77777777" w:rsidR="00FA48F6" w:rsidRDefault="006E2505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250-300 max word description and stor</w:t>
      </w:r>
      <w:r>
        <w:rPr>
          <w:rStyle w:val="None"/>
          <w:sz w:val="24"/>
          <w:szCs w:val="24"/>
        </w:rPr>
        <w:t xml:space="preserve">y behind the object (This will be used on Dreadnought South West’s dedicated website page): </w:t>
      </w:r>
    </w:p>
    <w:p w14:paraId="38B9426F" w14:textId="77777777" w:rsidR="00FA48F6" w:rsidRDefault="00FA48F6">
      <w:pPr>
        <w:pStyle w:val="BodyA"/>
        <w:rPr>
          <w:sz w:val="24"/>
          <w:szCs w:val="24"/>
        </w:rPr>
      </w:pPr>
    </w:p>
    <w:p w14:paraId="3636780A" w14:textId="77777777" w:rsidR="00FA48F6" w:rsidRDefault="00FA48F6">
      <w:pPr>
        <w:pStyle w:val="BodyA"/>
        <w:rPr>
          <w:sz w:val="24"/>
          <w:szCs w:val="24"/>
        </w:rPr>
      </w:pPr>
    </w:p>
    <w:p w14:paraId="62A7D7B2" w14:textId="77777777" w:rsidR="00FA48F6" w:rsidRDefault="00FA48F6">
      <w:pPr>
        <w:pStyle w:val="BodyA"/>
        <w:rPr>
          <w:sz w:val="24"/>
          <w:szCs w:val="24"/>
        </w:rPr>
      </w:pPr>
    </w:p>
    <w:p w14:paraId="5C0AAD1E" w14:textId="77777777" w:rsidR="00FA48F6" w:rsidRDefault="006E2505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Origin or Provenance of the object if you can remember e.g. where/when did you get/use/wear/find it:</w:t>
      </w:r>
    </w:p>
    <w:p w14:paraId="20A02F7E" w14:textId="77777777" w:rsidR="00FA48F6" w:rsidRDefault="00FA48F6">
      <w:pPr>
        <w:pStyle w:val="BodyA"/>
        <w:rPr>
          <w:sz w:val="24"/>
          <w:szCs w:val="24"/>
        </w:rPr>
      </w:pPr>
    </w:p>
    <w:p w14:paraId="3C4AB536" w14:textId="77777777" w:rsidR="00FA48F6" w:rsidRDefault="00FA48F6">
      <w:pPr>
        <w:pStyle w:val="BodyA"/>
        <w:rPr>
          <w:sz w:val="24"/>
          <w:szCs w:val="24"/>
        </w:rPr>
      </w:pPr>
    </w:p>
    <w:p w14:paraId="1916BA8D" w14:textId="77777777" w:rsidR="00FA48F6" w:rsidRDefault="00FA48F6">
      <w:pPr>
        <w:pStyle w:val="BodyA"/>
        <w:rPr>
          <w:sz w:val="24"/>
          <w:szCs w:val="24"/>
        </w:rPr>
      </w:pPr>
    </w:p>
    <w:p w14:paraId="17FF7636" w14:textId="77777777" w:rsidR="00FA48F6" w:rsidRDefault="006E2505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Any Social Media Handles that you would like us to </w:t>
      </w:r>
      <w:r>
        <w:rPr>
          <w:rStyle w:val="None"/>
          <w:sz w:val="24"/>
          <w:szCs w:val="24"/>
        </w:rPr>
        <w:t>use to include you in any postings:</w:t>
      </w:r>
    </w:p>
    <w:p w14:paraId="3E66B7EE" w14:textId="77777777" w:rsidR="00FA48F6" w:rsidRDefault="00FA48F6">
      <w:pPr>
        <w:pStyle w:val="BodyA"/>
        <w:rPr>
          <w:sz w:val="24"/>
          <w:szCs w:val="24"/>
        </w:rPr>
      </w:pPr>
    </w:p>
    <w:p w14:paraId="05AAF5CA" w14:textId="77777777" w:rsidR="00FA48F6" w:rsidRDefault="00FA48F6">
      <w:pPr>
        <w:pStyle w:val="BodyA"/>
        <w:rPr>
          <w:sz w:val="24"/>
          <w:szCs w:val="24"/>
        </w:rPr>
      </w:pPr>
    </w:p>
    <w:p w14:paraId="0AA3EF13" w14:textId="77777777" w:rsidR="00FA48F6" w:rsidRDefault="00FA48F6">
      <w:pPr>
        <w:pStyle w:val="BodyA"/>
        <w:rPr>
          <w:sz w:val="24"/>
          <w:szCs w:val="24"/>
        </w:rPr>
      </w:pPr>
    </w:p>
    <w:p w14:paraId="4E175137" w14:textId="77777777" w:rsidR="00FA48F6" w:rsidRDefault="006E2505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Please attach a high res image separately of the object and if you need to credit the person who took the photograph please do so here:</w:t>
      </w:r>
    </w:p>
    <w:p w14:paraId="6F93965A" w14:textId="1C093FEA" w:rsidR="00FA48F6" w:rsidRDefault="00FA48F6">
      <w:pPr>
        <w:pStyle w:val="BodyA"/>
        <w:rPr>
          <w:rStyle w:val="None"/>
          <w:sz w:val="24"/>
          <w:szCs w:val="24"/>
        </w:rPr>
      </w:pPr>
    </w:p>
    <w:p w14:paraId="29E5A995" w14:textId="77777777" w:rsidR="000832EE" w:rsidRDefault="000832EE">
      <w:pPr>
        <w:pStyle w:val="BodyA"/>
        <w:rPr>
          <w:rStyle w:val="None"/>
          <w:sz w:val="24"/>
          <w:szCs w:val="24"/>
        </w:rPr>
      </w:pPr>
    </w:p>
    <w:p w14:paraId="0BFBDFB4" w14:textId="77777777" w:rsidR="00FA48F6" w:rsidRDefault="00FA48F6">
      <w:pPr>
        <w:pStyle w:val="BodyA"/>
        <w:rPr>
          <w:rStyle w:val="None"/>
          <w:sz w:val="24"/>
          <w:szCs w:val="24"/>
        </w:rPr>
      </w:pPr>
    </w:p>
    <w:p w14:paraId="58C1AA2C" w14:textId="77777777" w:rsidR="00FA48F6" w:rsidRDefault="006E2505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        (Please note we will not share your personal data.)</w:t>
      </w:r>
    </w:p>
    <w:p w14:paraId="18AA3327" w14:textId="77777777" w:rsidR="00FA48F6" w:rsidRDefault="00FA48F6">
      <w:pPr>
        <w:pStyle w:val="BodyA"/>
      </w:pPr>
    </w:p>
    <w:p w14:paraId="5479187D" w14:textId="77777777" w:rsidR="00FA48F6" w:rsidRDefault="00FA48F6">
      <w:pPr>
        <w:pStyle w:val="Default"/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</w:pPr>
    </w:p>
    <w:p w14:paraId="44AD4B87" w14:textId="77777777" w:rsidR="00FA48F6" w:rsidRDefault="006E2505">
      <w:pPr>
        <w:pStyle w:val="Default"/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</w:pPr>
      <w:hyperlink r:id="rId8" w:history="1">
        <w:r>
          <w:rPr>
            <w:rStyle w:val="Hyperlink1"/>
            <w:lang w:val="en-US"/>
          </w:rPr>
          <w:t>www.dreadnoughtsouthwest.org.uk</w:t>
        </w:r>
      </w:hyperlink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 TW: @DreadnoughtSW FB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@DreadnoughtSouthWest              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hAnsi="Arial"/>
          <w:color w:val="545454"/>
          <w:sz w:val="24"/>
          <w:szCs w:val="24"/>
          <w:u w:color="545454"/>
          <w:lang w:val="en-US"/>
        </w:rPr>
        <w:t xml:space="preserve"> </w:t>
      </w:r>
    </w:p>
    <w:p w14:paraId="473744E5" w14:textId="77777777" w:rsidR="00FA48F6" w:rsidRDefault="00FA48F6">
      <w:pPr>
        <w:pStyle w:val="Default"/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</w:pPr>
    </w:p>
    <w:p w14:paraId="2E5AF0A4" w14:textId="77777777" w:rsidR="00FA48F6" w:rsidRDefault="006E2505">
      <w:pPr>
        <w:pStyle w:val="Default"/>
      </w:pP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ab/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 xml:space="preserve"> 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>D</w:t>
      </w:r>
      <w:r>
        <w:rPr>
          <w:rStyle w:val="None"/>
          <w:rFonts w:ascii="Arial" w:eastAsia="Arial" w:hAnsi="Arial" w:cs="Arial"/>
          <w:color w:val="545454"/>
          <w:sz w:val="24"/>
          <w:szCs w:val="24"/>
          <w:u w:color="545454"/>
          <w:lang w:val="en-US"/>
        </w:rPr>
        <w:t>readnought South West is a Registered Charity: 1170038</w:t>
      </w:r>
    </w:p>
    <w:sectPr w:rsidR="00FA48F6" w:rsidSect="00114DF4">
      <w:headerReference w:type="default" r:id="rId9"/>
      <w:footerReference w:type="default" r:id="rId10"/>
      <w:pgSz w:w="11906" w:h="16838"/>
      <w:pgMar w:top="851" w:right="851" w:bottom="851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AAEB" w14:textId="77777777" w:rsidR="006E2505" w:rsidRDefault="006E2505">
      <w:r>
        <w:separator/>
      </w:r>
    </w:p>
  </w:endnote>
  <w:endnote w:type="continuationSeparator" w:id="0">
    <w:p w14:paraId="57DAD9DC" w14:textId="77777777" w:rsidR="006E2505" w:rsidRDefault="006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31A6" w14:textId="77777777" w:rsidR="00FA48F6" w:rsidRDefault="00FA4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186C" w14:textId="77777777" w:rsidR="006E2505" w:rsidRDefault="006E2505">
      <w:r>
        <w:separator/>
      </w:r>
    </w:p>
  </w:footnote>
  <w:footnote w:type="continuationSeparator" w:id="0">
    <w:p w14:paraId="5611199C" w14:textId="77777777" w:rsidR="006E2505" w:rsidRDefault="006E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0D60" w14:textId="77777777" w:rsidR="00FA48F6" w:rsidRDefault="00FA48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F6"/>
    <w:rsid w:val="000832EE"/>
    <w:rsid w:val="00114DF4"/>
    <w:rsid w:val="00452F9B"/>
    <w:rsid w:val="006E2505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573CD"/>
  <w15:docId w15:val="{DB70EC29-806A-0A45-9004-F21A6601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545454"/>
      <w:sz w:val="24"/>
      <w:szCs w:val="24"/>
      <w:u w:val="single" w:color="5454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dnoughtsouthwe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dreadnoughtsw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2020-10-19T16:42:00Z</dcterms:created>
  <dcterms:modified xsi:type="dcterms:W3CDTF">2020-10-19T16:44:00Z</dcterms:modified>
</cp:coreProperties>
</file>